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5FF4" w14:textId="77777777" w:rsidR="00237052" w:rsidRPr="00237052" w:rsidRDefault="00237052" w:rsidP="001A36C2">
      <w:pPr>
        <w:jc w:val="right"/>
        <w:rPr>
          <w:sz w:val="28"/>
          <w:szCs w:val="28"/>
          <w:bdr w:val="single" w:sz="4" w:space="0" w:color="auto"/>
        </w:rPr>
      </w:pPr>
      <w:r w:rsidRPr="00237052">
        <w:rPr>
          <w:rFonts w:hint="eastAsia"/>
          <w:sz w:val="28"/>
          <w:szCs w:val="28"/>
          <w:bdr w:val="single" w:sz="4" w:space="0" w:color="auto"/>
        </w:rPr>
        <w:t>様式１</w:t>
      </w:r>
    </w:p>
    <w:p w14:paraId="1B0DF700" w14:textId="30CCD1F5" w:rsidR="00AB2429" w:rsidRPr="009D4AB8" w:rsidRDefault="003261CF" w:rsidP="001A36C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２０</w:t>
      </w:r>
      <w:r w:rsidR="004766BA">
        <w:rPr>
          <w:rFonts w:hint="eastAsia"/>
          <w:sz w:val="28"/>
          <w:szCs w:val="28"/>
        </w:rPr>
        <w:t>２</w:t>
      </w:r>
      <w:r w:rsidR="002B6414">
        <w:rPr>
          <w:rFonts w:hint="eastAsia"/>
          <w:sz w:val="28"/>
          <w:szCs w:val="28"/>
        </w:rPr>
        <w:t>６</w:t>
      </w:r>
      <w:r w:rsidR="001A36C2" w:rsidRPr="009D4AB8">
        <w:rPr>
          <w:rFonts w:hint="eastAsia"/>
          <w:sz w:val="28"/>
          <w:szCs w:val="28"/>
        </w:rPr>
        <w:t>年○月○○日</w:t>
      </w:r>
    </w:p>
    <w:p w14:paraId="01C968EF" w14:textId="77777777" w:rsidR="001A36C2" w:rsidRPr="009D4AB8" w:rsidRDefault="001A36C2">
      <w:pPr>
        <w:rPr>
          <w:sz w:val="28"/>
          <w:szCs w:val="28"/>
        </w:rPr>
      </w:pPr>
    </w:p>
    <w:p w14:paraId="26CB5990" w14:textId="77777777" w:rsidR="001A36C2" w:rsidRPr="009D4AB8" w:rsidRDefault="001A36C2">
      <w:pPr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>（一社）土地改良建設協会</w:t>
      </w:r>
    </w:p>
    <w:p w14:paraId="6237C0C1" w14:textId="69ED2741" w:rsidR="001A36C2" w:rsidRPr="009D4AB8" w:rsidRDefault="001A36C2">
      <w:pPr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 xml:space="preserve">会長　　　</w:t>
      </w:r>
      <w:r w:rsidR="003D4274">
        <w:rPr>
          <w:rFonts w:hint="eastAsia"/>
          <w:sz w:val="28"/>
          <w:szCs w:val="28"/>
        </w:rPr>
        <w:t>押味　至一</w:t>
      </w:r>
      <w:r w:rsidRPr="009D4AB8">
        <w:rPr>
          <w:rFonts w:hint="eastAsia"/>
          <w:sz w:val="28"/>
          <w:szCs w:val="28"/>
        </w:rPr>
        <w:t xml:space="preserve">　</w:t>
      </w:r>
      <w:r w:rsidR="009D4AB8">
        <w:rPr>
          <w:rFonts w:hint="eastAsia"/>
          <w:sz w:val="28"/>
          <w:szCs w:val="28"/>
        </w:rPr>
        <w:t xml:space="preserve">　</w:t>
      </w:r>
      <w:r w:rsidRPr="009D4AB8">
        <w:rPr>
          <w:rFonts w:hint="eastAsia"/>
          <w:sz w:val="28"/>
          <w:szCs w:val="28"/>
        </w:rPr>
        <w:t xml:space="preserve">様　　</w:t>
      </w:r>
    </w:p>
    <w:p w14:paraId="0FEA9BFC" w14:textId="77777777" w:rsidR="001A36C2" w:rsidRPr="009D4AB8" w:rsidRDefault="001A36C2">
      <w:pPr>
        <w:rPr>
          <w:sz w:val="28"/>
          <w:szCs w:val="28"/>
        </w:rPr>
      </w:pPr>
    </w:p>
    <w:p w14:paraId="366ECD4B" w14:textId="77777777" w:rsidR="001A36C2" w:rsidRPr="009D4AB8" w:rsidRDefault="001A36C2">
      <w:pPr>
        <w:rPr>
          <w:sz w:val="28"/>
          <w:szCs w:val="28"/>
        </w:rPr>
      </w:pPr>
    </w:p>
    <w:p w14:paraId="53C6794E" w14:textId="77777777" w:rsidR="001A36C2" w:rsidRPr="009D4AB8" w:rsidRDefault="001A36C2">
      <w:pPr>
        <w:rPr>
          <w:sz w:val="28"/>
          <w:szCs w:val="28"/>
        </w:rPr>
      </w:pPr>
    </w:p>
    <w:p w14:paraId="002894FC" w14:textId="48216703" w:rsidR="00237052" w:rsidRDefault="003261CF" w:rsidP="009D4A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２０</w:t>
      </w:r>
      <w:r w:rsidR="004766BA">
        <w:rPr>
          <w:rFonts w:hint="eastAsia"/>
          <w:sz w:val="28"/>
          <w:szCs w:val="28"/>
        </w:rPr>
        <w:t>２</w:t>
      </w:r>
      <w:r w:rsidR="002B6414">
        <w:rPr>
          <w:rFonts w:hint="eastAsia"/>
          <w:sz w:val="28"/>
          <w:szCs w:val="28"/>
        </w:rPr>
        <w:t>６</w:t>
      </w:r>
      <w:r w:rsidR="00237052">
        <w:rPr>
          <w:rFonts w:hint="eastAsia"/>
          <w:sz w:val="28"/>
          <w:szCs w:val="28"/>
        </w:rPr>
        <w:t>年度</w:t>
      </w:r>
      <w:r w:rsidR="001A36C2" w:rsidRPr="009D4AB8">
        <w:rPr>
          <w:rFonts w:hint="eastAsia"/>
          <w:sz w:val="28"/>
          <w:szCs w:val="28"/>
        </w:rPr>
        <w:t>国営事業地区等フィールド調査学生支援事業への</w:t>
      </w:r>
    </w:p>
    <w:p w14:paraId="2FE82D63" w14:textId="77777777" w:rsidR="001A36C2" w:rsidRPr="009D4AB8" w:rsidRDefault="001A36C2" w:rsidP="00945B57">
      <w:pPr>
        <w:ind w:firstLineChars="100" w:firstLine="280"/>
        <w:jc w:val="left"/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>応募について</w:t>
      </w:r>
    </w:p>
    <w:p w14:paraId="7921FE63" w14:textId="77777777" w:rsidR="001A36C2" w:rsidRPr="009D4AB8" w:rsidRDefault="001A36C2">
      <w:pPr>
        <w:rPr>
          <w:sz w:val="28"/>
          <w:szCs w:val="28"/>
        </w:rPr>
      </w:pPr>
    </w:p>
    <w:p w14:paraId="282918DF" w14:textId="77777777" w:rsidR="001A36C2" w:rsidRPr="009D4AB8" w:rsidRDefault="001A36C2">
      <w:pPr>
        <w:rPr>
          <w:sz w:val="28"/>
          <w:szCs w:val="28"/>
        </w:rPr>
      </w:pPr>
    </w:p>
    <w:p w14:paraId="4BABF50F" w14:textId="77777777" w:rsidR="001A36C2" w:rsidRPr="009D4AB8" w:rsidRDefault="001A36C2" w:rsidP="001A36C2">
      <w:pPr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 xml:space="preserve">　（一社）土地改良建設協会の実施する国営事業地区等フィールド調査学生支援事業に関して、別添のとおり当大学の学生が私の指導の下に、国営事業地区等を対象にフィールド調査を行い、卒業論文等を作成する予定ですので、同事業に応募します。</w:t>
      </w:r>
    </w:p>
    <w:p w14:paraId="1EE51652" w14:textId="77777777" w:rsidR="009D4AB8" w:rsidRPr="009D4AB8" w:rsidRDefault="009D4AB8" w:rsidP="001A36C2">
      <w:pPr>
        <w:rPr>
          <w:sz w:val="28"/>
          <w:szCs w:val="28"/>
        </w:rPr>
      </w:pPr>
    </w:p>
    <w:p w14:paraId="55960168" w14:textId="77777777" w:rsidR="009D4AB8" w:rsidRPr="009D4AB8" w:rsidRDefault="009D4AB8" w:rsidP="001A36C2">
      <w:pPr>
        <w:rPr>
          <w:sz w:val="28"/>
          <w:szCs w:val="28"/>
        </w:rPr>
      </w:pPr>
    </w:p>
    <w:p w14:paraId="76C0E6C4" w14:textId="77777777" w:rsidR="009D4AB8" w:rsidRDefault="009D4AB8" w:rsidP="009D4AB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14:paraId="6161F44C" w14:textId="77777777" w:rsidR="009D4AB8" w:rsidRDefault="009D4AB8" w:rsidP="009D4AB8">
      <w:pPr>
        <w:jc w:val="right"/>
        <w:rPr>
          <w:sz w:val="28"/>
          <w:szCs w:val="28"/>
        </w:rPr>
      </w:pPr>
    </w:p>
    <w:p w14:paraId="05E5F4A2" w14:textId="77777777" w:rsidR="009D4AB8" w:rsidRDefault="009D4AB8" w:rsidP="009D4AB8">
      <w:pPr>
        <w:jc w:val="right"/>
        <w:rPr>
          <w:sz w:val="28"/>
          <w:szCs w:val="28"/>
        </w:rPr>
      </w:pPr>
    </w:p>
    <w:p w14:paraId="61E6A957" w14:textId="77777777" w:rsidR="009D4AB8" w:rsidRPr="009D4AB8" w:rsidRDefault="009D4AB8" w:rsidP="009D4AB8">
      <w:pPr>
        <w:jc w:val="right"/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>○○大学○○学部○○学科○○研究室教授</w:t>
      </w:r>
    </w:p>
    <w:p w14:paraId="68FB5B2D" w14:textId="77777777" w:rsidR="009D4AB8" w:rsidRPr="009D4AB8" w:rsidRDefault="009D4AB8" w:rsidP="001A36C2">
      <w:pPr>
        <w:rPr>
          <w:sz w:val="28"/>
          <w:szCs w:val="28"/>
        </w:rPr>
      </w:pPr>
      <w:r w:rsidRPr="009D4AB8">
        <w:rPr>
          <w:rFonts w:hint="eastAsia"/>
          <w:sz w:val="28"/>
          <w:szCs w:val="28"/>
        </w:rPr>
        <w:t xml:space="preserve">　　　　　　　　　　　　</w:t>
      </w:r>
    </w:p>
    <w:p w14:paraId="0DE5AEC2" w14:textId="77777777" w:rsidR="001A36C2" w:rsidRPr="00237052" w:rsidRDefault="009D4AB8">
      <w:pPr>
        <w:rPr>
          <w:sz w:val="40"/>
          <w:szCs w:val="40"/>
        </w:rPr>
      </w:pPr>
      <w:r w:rsidRPr="009D4AB8">
        <w:rPr>
          <w:rFonts w:hint="eastAsia"/>
          <w:sz w:val="28"/>
          <w:szCs w:val="28"/>
        </w:rPr>
        <w:t xml:space="preserve">　　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Pr="009D4AB8">
        <w:rPr>
          <w:rFonts w:hint="eastAsia"/>
          <w:sz w:val="40"/>
          <w:szCs w:val="40"/>
        </w:rPr>
        <w:t>○○　○○</w:t>
      </w:r>
    </w:p>
    <w:sectPr w:rsidR="001A36C2" w:rsidRPr="00237052" w:rsidSect="00322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75E7" w14:textId="77777777" w:rsidR="00876077" w:rsidRDefault="00876077" w:rsidP="00BD5F50">
      <w:r>
        <w:separator/>
      </w:r>
    </w:p>
  </w:endnote>
  <w:endnote w:type="continuationSeparator" w:id="0">
    <w:p w14:paraId="23C64493" w14:textId="77777777" w:rsidR="00876077" w:rsidRDefault="00876077" w:rsidP="00B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6233" w14:textId="77777777" w:rsidR="00876077" w:rsidRDefault="00876077" w:rsidP="00BD5F50">
      <w:r>
        <w:separator/>
      </w:r>
    </w:p>
  </w:footnote>
  <w:footnote w:type="continuationSeparator" w:id="0">
    <w:p w14:paraId="3E3BCC41" w14:textId="77777777" w:rsidR="00876077" w:rsidRDefault="00876077" w:rsidP="00BD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C2"/>
    <w:rsid w:val="00094DB9"/>
    <w:rsid w:val="00096F15"/>
    <w:rsid w:val="001A36C2"/>
    <w:rsid w:val="001A7E8F"/>
    <w:rsid w:val="00206491"/>
    <w:rsid w:val="00217BEA"/>
    <w:rsid w:val="00237052"/>
    <w:rsid w:val="002B6414"/>
    <w:rsid w:val="00322A3E"/>
    <w:rsid w:val="003261CF"/>
    <w:rsid w:val="003D4274"/>
    <w:rsid w:val="00453C1A"/>
    <w:rsid w:val="004766BA"/>
    <w:rsid w:val="004C62E1"/>
    <w:rsid w:val="004E4C10"/>
    <w:rsid w:val="005F7A46"/>
    <w:rsid w:val="007C3EEC"/>
    <w:rsid w:val="00876077"/>
    <w:rsid w:val="00883F09"/>
    <w:rsid w:val="00945B57"/>
    <w:rsid w:val="009D4AB8"/>
    <w:rsid w:val="009F16E3"/>
    <w:rsid w:val="00A06DD1"/>
    <w:rsid w:val="00AB2429"/>
    <w:rsid w:val="00B13F07"/>
    <w:rsid w:val="00BD5F50"/>
    <w:rsid w:val="00F777B3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B8F42"/>
  <w15:docId w15:val="{073D17AF-FF8A-472B-B557-E1BCEB53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36C2"/>
  </w:style>
  <w:style w:type="character" w:customStyle="1" w:styleId="a4">
    <w:name w:val="日付 (文字)"/>
    <w:basedOn w:val="a0"/>
    <w:link w:val="a3"/>
    <w:uiPriority w:val="99"/>
    <w:semiHidden/>
    <w:rsid w:val="001A36C2"/>
  </w:style>
  <w:style w:type="paragraph" w:styleId="a5">
    <w:name w:val="header"/>
    <w:basedOn w:val="a"/>
    <w:link w:val="a6"/>
    <w:uiPriority w:val="99"/>
    <w:unhideWhenUsed/>
    <w:rsid w:val="00BD5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F50"/>
  </w:style>
  <w:style w:type="paragraph" w:styleId="a7">
    <w:name w:val="footer"/>
    <w:basedOn w:val="a"/>
    <w:link w:val="a8"/>
    <w:uiPriority w:val="99"/>
    <w:unhideWhenUsed/>
    <w:rsid w:val="00BD5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senmu</dc:creator>
  <cp:keywords/>
  <dc:description/>
  <cp:lastModifiedBy>総務部</cp:lastModifiedBy>
  <cp:revision>6</cp:revision>
  <dcterms:created xsi:type="dcterms:W3CDTF">2023-03-02T07:18:00Z</dcterms:created>
  <dcterms:modified xsi:type="dcterms:W3CDTF">2026-02-18T04:12:00Z</dcterms:modified>
</cp:coreProperties>
</file>